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28C1D3" w14:textId="474C4C3A" w:rsidR="007A66A1" w:rsidRPr="007A66A1" w:rsidRDefault="007A66A1" w:rsidP="007A66A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7A66A1">
        <w:rPr>
          <w:rFonts w:ascii="Times New Roman" w:eastAsia="Times New Roman" w:hAnsi="Times New Roman" w:cs="Times New Roman"/>
          <w:b/>
        </w:rPr>
        <w:t>Copyright X 201</w:t>
      </w:r>
      <w:r w:rsidR="00105C33">
        <w:rPr>
          <w:rFonts w:ascii="Times New Roman" w:eastAsia="Times New Roman" w:hAnsi="Times New Roman" w:cs="Times New Roman"/>
          <w:b/>
        </w:rPr>
        <w:t>7</w:t>
      </w:r>
      <w:bookmarkStart w:id="0" w:name="_GoBack"/>
      <w:bookmarkEnd w:id="0"/>
    </w:p>
    <w:p w14:paraId="1BA086F5" w14:textId="77777777" w:rsidR="007A66A1" w:rsidRPr="007A66A1" w:rsidRDefault="007A66A1" w:rsidP="007A66A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7A66A1">
        <w:rPr>
          <w:rFonts w:ascii="Times New Roman" w:eastAsia="Times New Roman" w:hAnsi="Times New Roman" w:cs="Times New Roman"/>
          <w:b/>
        </w:rPr>
        <w:t>Turin Affiliated Course</w:t>
      </w:r>
    </w:p>
    <w:p w14:paraId="78662D88" w14:textId="77777777" w:rsidR="007A66A1" w:rsidRDefault="007A66A1" w:rsidP="007A66A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7A66A1">
        <w:rPr>
          <w:rFonts w:ascii="Times New Roman" w:eastAsia="Times New Roman" w:hAnsi="Times New Roman" w:cs="Times New Roman"/>
          <w:b/>
        </w:rPr>
        <w:t>Application Form</w:t>
      </w:r>
    </w:p>
    <w:p w14:paraId="02EDB405" w14:textId="77777777" w:rsidR="007A66A1" w:rsidRPr="007A66A1" w:rsidRDefault="007A66A1" w:rsidP="007A66A1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741FCFCC" w14:textId="77777777" w:rsidR="00BE100A" w:rsidRDefault="003148D1">
      <w:pPr>
        <w:contextualSpacing w:val="0"/>
      </w:pPr>
      <w:r>
        <w:rPr>
          <w:rFonts w:ascii="Times New Roman" w:eastAsia="Times New Roman" w:hAnsi="Times New Roman" w:cs="Times New Roman"/>
        </w:rPr>
        <w:t>---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First Name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Last Name: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Email Address:</w:t>
      </w:r>
      <w:r>
        <w:rPr>
          <w:rFonts w:ascii="Times" w:eastAsia="Times" w:hAnsi="Times" w:cs="Times"/>
        </w:rPr>
        <w:br/>
      </w:r>
    </w:p>
    <w:p w14:paraId="0373B6DB" w14:textId="77777777" w:rsidR="00BE100A" w:rsidRDefault="003148D1">
      <w:pPr>
        <w:contextualSpacing w:val="0"/>
      </w:pPr>
      <w:r>
        <w:rPr>
          <w:rFonts w:ascii="Times New Roman" w:eastAsia="Times New Roman" w:hAnsi="Times New Roman" w:cs="Times New Roman"/>
        </w:rPr>
        <w:t xml:space="preserve">Please enter your date of </w:t>
      </w:r>
      <w:r w:rsidR="004A1646">
        <w:rPr>
          <w:rFonts w:ascii="Times New Roman" w:eastAsia="Times New Roman" w:hAnsi="Times New Roman" w:cs="Times New Roman"/>
        </w:rPr>
        <w:t xml:space="preserve">birth in the format </w:t>
      </w:r>
      <w:proofErr w:type="spellStart"/>
      <w:r w:rsidR="004A1646">
        <w:rPr>
          <w:rFonts w:ascii="Times New Roman" w:eastAsia="Times New Roman" w:hAnsi="Times New Roman" w:cs="Times New Roman"/>
        </w:rPr>
        <w:t>dd</w:t>
      </w:r>
      <w:proofErr w:type="spellEnd"/>
      <w:r w:rsidR="004A1646">
        <w:rPr>
          <w:rFonts w:ascii="Times New Roman" w:eastAsia="Times New Roman" w:hAnsi="Times New Roman" w:cs="Times New Roman"/>
        </w:rPr>
        <w:t>/mm/</w:t>
      </w:r>
      <w:proofErr w:type="spellStart"/>
      <w:r w:rsidR="004A1646">
        <w:rPr>
          <w:rFonts w:ascii="Times New Roman" w:eastAsia="Times New Roman" w:hAnsi="Times New Roman" w:cs="Times New Roman"/>
        </w:rPr>
        <w:t>yyyy</w:t>
      </w:r>
      <w:proofErr w:type="spellEnd"/>
      <w:r w:rsidR="004A1646">
        <w:rPr>
          <w:rFonts w:ascii="Times New Roman" w:eastAsia="Times New Roman" w:hAnsi="Times New Roman" w:cs="Times New Roman"/>
        </w:rPr>
        <w:t>.</w:t>
      </w:r>
    </w:p>
    <w:p w14:paraId="093AAFC7" w14:textId="77777777" w:rsidR="00BE100A" w:rsidRDefault="00BE100A">
      <w:pPr>
        <w:contextualSpacing w:val="0"/>
      </w:pPr>
    </w:p>
    <w:p w14:paraId="2B760BF5" w14:textId="77777777" w:rsidR="00BE100A" w:rsidRPr="004A1646" w:rsidRDefault="003148D1">
      <w:pPr>
        <w:contextualSpacing w:val="0"/>
        <w:rPr>
          <w:b/>
          <w:i/>
        </w:rPr>
      </w:pPr>
      <w:r w:rsidRPr="004A1646">
        <w:rPr>
          <w:rFonts w:ascii="Times New Roman" w:eastAsia="Times New Roman" w:hAnsi="Times New Roman" w:cs="Times New Roman"/>
          <w:b/>
          <w:i/>
        </w:rPr>
        <w:t xml:space="preserve">Only applicants aged 13 or older are eligible for the course. If you are younger than 13, please do not continue with the application. </w:t>
      </w:r>
    </w:p>
    <w:p w14:paraId="6AB5855A" w14:textId="77777777" w:rsidR="00BE100A" w:rsidRDefault="003148D1">
      <w:pPr>
        <w:contextualSpacing w:val="0"/>
      </w:pPr>
      <w:r>
        <w:rPr>
          <w:rFonts w:ascii="Times New Roman" w:eastAsia="Times New Roman" w:hAnsi="Times New Roman" w:cs="Times New Roman"/>
        </w:rPr>
        <w:t>----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Why are you interested in taking this class? - Paragraph (Max 200 words.)</w:t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What do you hope to get out of this class? - Paragraph (Max 100 words.)</w:t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Have you had any direct experiences with copyright law? (For example, producing copyrighted works like videos or music, remixing works or needing to know copyright law professionally.)   - Paragraph (Max 150 words.)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---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Country from which you expect to participate in the class:</w:t>
      </w:r>
    </w:p>
    <w:p w14:paraId="50C9B53F" w14:textId="77777777" w:rsidR="00BE100A" w:rsidRDefault="003148D1">
      <w:pPr>
        <w:contextualSpacing w:val="0"/>
      </w:pPr>
      <w:r>
        <w:rPr>
          <w:rFonts w:ascii="Times New Roman" w:eastAsia="Times New Roman" w:hAnsi="Times New Roman" w:cs="Times New Roman"/>
        </w:rPr>
        <w:t>---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 xml:space="preserve">Primary language, if other than English: 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---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Highest Level of Education Attaine</w:t>
      </w:r>
      <w:r w:rsidR="007A66A1"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53B0CC6" w14:textId="77777777" w:rsidR="007A66A1" w:rsidRDefault="007A66A1">
      <w:pPr>
        <w:ind w:firstLine="720"/>
        <w:contextualSpacing w:val="0"/>
        <w:rPr>
          <w:rFonts w:ascii="Times New Roman" w:eastAsia="Times New Roman" w:hAnsi="Times New Roman" w:cs="Times New Roman"/>
        </w:rPr>
      </w:pPr>
    </w:p>
    <w:p w14:paraId="2565EE6F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Some High School</w:t>
      </w:r>
    </w:p>
    <w:p w14:paraId="5278DE62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Completed High School</w:t>
      </w:r>
    </w:p>
    <w:p w14:paraId="01F82913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Some Undergraduate Education</w:t>
      </w:r>
    </w:p>
    <w:p w14:paraId="284C7EB8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Undergraduate Degree</w:t>
      </w:r>
    </w:p>
    <w:p w14:paraId="19A610E5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Master’s Degree</w:t>
      </w:r>
    </w:p>
    <w:p w14:paraId="12E2E694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JD or equivalent</w:t>
      </w:r>
    </w:p>
    <w:p w14:paraId="25B476E3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PhD or equivalent</w:t>
      </w:r>
    </w:p>
    <w:p w14:paraId="1741A202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Other</w:t>
      </w:r>
    </w:p>
    <w:p w14:paraId="4BF0DB67" w14:textId="77777777" w:rsidR="00BE100A" w:rsidRDefault="00BE100A">
      <w:pPr>
        <w:contextualSpacing w:val="0"/>
      </w:pPr>
    </w:p>
    <w:p w14:paraId="721DCC7E" w14:textId="77777777" w:rsidR="00BE100A" w:rsidRDefault="003148D1">
      <w:pPr>
        <w:contextualSpacing w:val="0"/>
      </w:pPr>
      <w:r>
        <w:rPr>
          <w:rFonts w:ascii="Times New Roman" w:eastAsia="Times New Roman" w:hAnsi="Times New Roman" w:cs="Times New Roman"/>
        </w:rPr>
        <w:t>Gender: (List – Male/Female) (Not required)</w:t>
      </w:r>
    </w:p>
    <w:p w14:paraId="7C3AE1F3" w14:textId="77777777" w:rsidR="00BE100A" w:rsidRDefault="00BE100A">
      <w:pPr>
        <w:contextualSpacing w:val="0"/>
      </w:pPr>
    </w:p>
    <w:p w14:paraId="79FB21EF" w14:textId="77777777" w:rsidR="00BE100A" w:rsidRDefault="003148D1">
      <w:pPr>
        <w:contextualSpacing w:val="0"/>
      </w:pPr>
      <w:r>
        <w:rPr>
          <w:rFonts w:ascii="Times New Roman" w:eastAsia="Times New Roman" w:hAnsi="Times New Roman" w:cs="Times New Roman"/>
        </w:rPr>
        <w:t xml:space="preserve">Occupation: </w:t>
      </w:r>
      <w:bookmarkStart w:id="1" w:name="id.gjdgxs" w:colFirst="0" w:colLast="0"/>
      <w:bookmarkEnd w:id="1"/>
    </w:p>
    <w:p w14:paraId="3251B500" w14:textId="77777777" w:rsidR="004A1646" w:rsidRDefault="0011357F">
      <w:pPr>
        <w:contextualSpacing w:val="0"/>
        <w:rPr>
          <w:rFonts w:ascii="Times New Roman" w:eastAsia="Times New Roman" w:hAnsi="Times New Roman" w:cs="Times New Roman"/>
        </w:rPr>
      </w:pPr>
      <w:r>
        <w:t>---</w:t>
      </w:r>
    </w:p>
    <w:p w14:paraId="03999F7D" w14:textId="77777777" w:rsidR="004A1646" w:rsidRDefault="003148D1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Are you an alumnus or alumna of Harvard University?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ab/>
      </w:r>
    </w:p>
    <w:p w14:paraId="378833C3" w14:textId="77777777" w:rsidR="00BE100A" w:rsidRDefault="003148D1" w:rsidP="004A1646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Yes</w:t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ab/>
        <w:t>No</w:t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lastRenderedPageBreak/>
        <w:br/>
      </w:r>
      <w:r>
        <w:rPr>
          <w:rFonts w:ascii="Times New Roman" w:eastAsia="Times New Roman" w:hAnsi="Times New Roman" w:cs="Times New Roman"/>
        </w:rPr>
        <w:t>How much experience do you have with previous online courses?</w:t>
      </w:r>
    </w:p>
    <w:p w14:paraId="7F367FE6" w14:textId="77777777" w:rsidR="004A1646" w:rsidRDefault="004A1646">
      <w:pPr>
        <w:ind w:left="720"/>
        <w:contextualSpacing w:val="0"/>
        <w:rPr>
          <w:rFonts w:ascii="Times New Roman" w:eastAsia="Times New Roman" w:hAnsi="Times New Roman" w:cs="Times New Roman"/>
        </w:rPr>
      </w:pPr>
    </w:p>
    <w:p w14:paraId="68D5A65E" w14:textId="77777777" w:rsidR="00BE100A" w:rsidRDefault="003148D1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t>Significant (Have completed one or more courses)</w:t>
      </w:r>
    </w:p>
    <w:p w14:paraId="675C6240" w14:textId="77777777" w:rsidR="00BE100A" w:rsidRDefault="003148D1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t>Some (Have started at least one course)</w:t>
      </w:r>
    </w:p>
    <w:p w14:paraId="5E3225FD" w14:textId="77777777" w:rsidR="00BE100A" w:rsidRDefault="003148D1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t>None</w:t>
      </w:r>
    </w:p>
    <w:p w14:paraId="44E83499" w14:textId="77777777" w:rsidR="00BE100A" w:rsidRDefault="003148D1">
      <w:pPr>
        <w:contextualSpacing w:val="0"/>
      </w:pP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 xml:space="preserve">How did you hear about this course? </w:t>
      </w:r>
    </w:p>
    <w:p w14:paraId="1B36BBAF" w14:textId="77777777" w:rsidR="004A1646" w:rsidRDefault="004A1646">
      <w:pPr>
        <w:ind w:firstLine="720"/>
        <w:contextualSpacing w:val="0"/>
        <w:rPr>
          <w:rFonts w:ascii="Times New Roman" w:eastAsia="Times New Roman" w:hAnsi="Times New Roman" w:cs="Times New Roman"/>
        </w:rPr>
      </w:pPr>
    </w:p>
    <w:p w14:paraId="1DCAE3D8" w14:textId="77777777" w:rsidR="00BE100A" w:rsidRDefault="003148D1">
      <w:pPr>
        <w:ind w:firstLine="720"/>
        <w:contextualSpacing w:val="0"/>
      </w:pPr>
      <w:proofErr w:type="spellStart"/>
      <w:r>
        <w:rPr>
          <w:rFonts w:ascii="Times New Roman" w:eastAsia="Times New Roman" w:hAnsi="Times New Roman" w:cs="Times New Roman"/>
        </w:rPr>
        <w:t>EdX</w:t>
      </w:r>
      <w:proofErr w:type="spellEnd"/>
      <w:r>
        <w:rPr>
          <w:rFonts w:ascii="Times New Roman" w:eastAsia="Times New Roman" w:hAnsi="Times New Roman" w:cs="Times New Roman"/>
        </w:rPr>
        <w:t xml:space="preserve"> Announcement</w:t>
      </w:r>
    </w:p>
    <w:p w14:paraId="0B93A2F3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Mailing List/Email</w:t>
      </w:r>
    </w:p>
    <w:p w14:paraId="39DEF0B6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Social Network</w:t>
      </w:r>
    </w:p>
    <w:p w14:paraId="38C544F1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Friend</w:t>
      </w:r>
    </w:p>
    <w:p w14:paraId="02F2AEB1" w14:textId="77777777" w:rsidR="00BE100A" w:rsidRDefault="003148D1">
      <w:pPr>
        <w:ind w:firstLine="720"/>
        <w:contextualSpacing w:val="0"/>
      </w:pPr>
      <w:r>
        <w:rPr>
          <w:rFonts w:ascii="Times New Roman" w:eastAsia="Times New Roman" w:hAnsi="Times New Roman" w:cs="Times New Roman"/>
        </w:rPr>
        <w:t>Other</w:t>
      </w:r>
    </w:p>
    <w:p w14:paraId="33246750" w14:textId="77777777" w:rsidR="00BE100A" w:rsidRDefault="003148D1">
      <w:pPr>
        <w:contextualSpacing w:val="0"/>
      </w:pP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Please select the pair of words that best completes this sentence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br/>
      </w:r>
      <w:r>
        <w:rPr>
          <w:rFonts w:ascii="Times New Roman" w:eastAsia="Times New Roman" w:hAnsi="Times New Roman" w:cs="Times New Roman"/>
        </w:rPr>
        <w:t>The novel's protagonist, a pearl diver, naïvely expects that the buyers will compete among themselves to pay him the best price for his pearl, but instead they ------- to ------- him.</w:t>
      </w:r>
    </w:p>
    <w:p w14:paraId="169C2595" w14:textId="77777777" w:rsidR="00BE100A" w:rsidRDefault="003148D1">
      <w:pPr>
        <w:numPr>
          <w:ilvl w:val="0"/>
          <w:numId w:val="1"/>
        </w:numPr>
        <w:spacing w:before="100" w:after="100"/>
        <w:ind w:left="435" w:hanging="359"/>
      </w:pPr>
      <w:r>
        <w:rPr>
          <w:rFonts w:ascii="Times New Roman" w:eastAsia="Times New Roman" w:hAnsi="Times New Roman" w:cs="Times New Roman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</w:rPr>
        <w:t>venture .</w:t>
      </w:r>
      <w:proofErr w:type="gramEnd"/>
      <w:r>
        <w:rPr>
          <w:rFonts w:ascii="Times New Roman" w:eastAsia="Times New Roman" w:hAnsi="Times New Roman" w:cs="Times New Roman"/>
        </w:rPr>
        <w:t xml:space="preserve"> . reward</w:t>
      </w:r>
    </w:p>
    <w:p w14:paraId="7F5A9479" w14:textId="77777777" w:rsidR="00BE100A" w:rsidRDefault="003148D1">
      <w:pPr>
        <w:numPr>
          <w:ilvl w:val="0"/>
          <w:numId w:val="1"/>
        </w:numPr>
        <w:spacing w:before="100" w:after="100"/>
        <w:ind w:left="435" w:hanging="359"/>
      </w:pPr>
      <w:r>
        <w:rPr>
          <w:rFonts w:ascii="Times New Roman" w:eastAsia="Times New Roman" w:hAnsi="Times New Roman" w:cs="Times New Roman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</w:rPr>
        <w:t>pretend .</w:t>
      </w:r>
      <w:proofErr w:type="gramEnd"/>
      <w:r>
        <w:rPr>
          <w:rFonts w:ascii="Times New Roman" w:eastAsia="Times New Roman" w:hAnsi="Times New Roman" w:cs="Times New Roman"/>
        </w:rPr>
        <w:t xml:space="preserve"> . praise</w:t>
      </w:r>
    </w:p>
    <w:p w14:paraId="50FEF3DF" w14:textId="77777777" w:rsidR="00BE100A" w:rsidRDefault="003148D1">
      <w:pPr>
        <w:numPr>
          <w:ilvl w:val="0"/>
          <w:numId w:val="1"/>
        </w:numPr>
        <w:spacing w:before="100" w:after="100"/>
        <w:ind w:left="435" w:hanging="359"/>
      </w:pPr>
      <w:r>
        <w:rPr>
          <w:rFonts w:ascii="Times New Roman" w:eastAsia="Times New Roman" w:hAnsi="Times New Roman" w:cs="Times New Roman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</w:rPr>
        <w:t>conspire .</w:t>
      </w:r>
      <w:proofErr w:type="gramEnd"/>
      <w:r>
        <w:rPr>
          <w:rFonts w:ascii="Times New Roman" w:eastAsia="Times New Roman" w:hAnsi="Times New Roman" w:cs="Times New Roman"/>
        </w:rPr>
        <w:t xml:space="preserve"> . reimburse</w:t>
      </w:r>
    </w:p>
    <w:p w14:paraId="5FDE8D0C" w14:textId="77777777" w:rsidR="00BE100A" w:rsidRDefault="003148D1">
      <w:pPr>
        <w:numPr>
          <w:ilvl w:val="0"/>
          <w:numId w:val="1"/>
        </w:numPr>
        <w:spacing w:before="100" w:after="100"/>
        <w:ind w:left="435" w:hanging="359"/>
      </w:pPr>
      <w:r>
        <w:rPr>
          <w:rFonts w:ascii="Times New Roman" w:eastAsia="Times New Roman" w:hAnsi="Times New Roman" w:cs="Times New Roman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</w:rPr>
        <w:t>refuse .</w:t>
      </w:r>
      <w:proofErr w:type="gramEnd"/>
      <w:r>
        <w:rPr>
          <w:rFonts w:ascii="Times New Roman" w:eastAsia="Times New Roman" w:hAnsi="Times New Roman" w:cs="Times New Roman"/>
        </w:rPr>
        <w:t xml:space="preserve"> . cheat</w:t>
      </w:r>
    </w:p>
    <w:p w14:paraId="77D5F9CB" w14:textId="77777777" w:rsidR="00BE100A" w:rsidRDefault="003148D1">
      <w:pPr>
        <w:numPr>
          <w:ilvl w:val="0"/>
          <w:numId w:val="1"/>
        </w:numPr>
        <w:spacing w:before="100" w:after="100"/>
        <w:ind w:left="435" w:hanging="359"/>
      </w:pPr>
      <w:r>
        <w:rPr>
          <w:rFonts w:ascii="Times New Roman" w:eastAsia="Times New Roman" w:hAnsi="Times New Roman" w:cs="Times New Roman"/>
        </w:rPr>
        <w:t xml:space="preserve">(E) </w:t>
      </w:r>
      <w:proofErr w:type="gramStart"/>
      <w:r>
        <w:rPr>
          <w:rFonts w:ascii="Times New Roman" w:eastAsia="Times New Roman" w:hAnsi="Times New Roman" w:cs="Times New Roman"/>
        </w:rPr>
        <w:t>collude .</w:t>
      </w:r>
      <w:proofErr w:type="gramEnd"/>
      <w:r>
        <w:rPr>
          <w:rFonts w:ascii="Times New Roman" w:eastAsia="Times New Roman" w:hAnsi="Times New Roman" w:cs="Times New Roman"/>
        </w:rPr>
        <w:t xml:space="preserve"> . swindle</w:t>
      </w:r>
    </w:p>
    <w:p w14:paraId="66DCEB49" w14:textId="77777777" w:rsidR="00BE100A" w:rsidRDefault="00BE100A">
      <w:pPr>
        <w:spacing w:before="100" w:after="100"/>
        <w:contextualSpacing w:val="0"/>
      </w:pPr>
    </w:p>
    <w:p w14:paraId="443B4A2D" w14:textId="77777777" w:rsidR="00BE100A" w:rsidRDefault="003148D1">
      <w:pPr>
        <w:spacing w:before="100" w:after="100"/>
        <w:contextualSpacing w:val="0"/>
      </w:pPr>
      <w:r>
        <w:rPr>
          <w:rFonts w:ascii="Times New Roman" w:eastAsia="Times New Roman" w:hAnsi="Times New Roman" w:cs="Times New Roman"/>
        </w:rPr>
        <w:t>Do you have any other additional comments?</w:t>
      </w:r>
    </w:p>
    <w:p w14:paraId="31998773" w14:textId="77777777" w:rsidR="00BE100A" w:rsidRDefault="00BE100A">
      <w:pPr>
        <w:contextualSpacing w:val="0"/>
      </w:pPr>
    </w:p>
    <w:sectPr w:rsidR="00BE10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183D"/>
    <w:multiLevelType w:val="multilevel"/>
    <w:tmpl w:val="33CA22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BE100A"/>
    <w:rsid w:val="00105C33"/>
    <w:rsid w:val="0011357F"/>
    <w:rsid w:val="003148D1"/>
    <w:rsid w:val="004A1646"/>
    <w:rsid w:val="005422D4"/>
    <w:rsid w:val="005677CF"/>
    <w:rsid w:val="007A66A1"/>
    <w:rsid w:val="00BE100A"/>
    <w:rsid w:val="00C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A2335"/>
  <w15:docId w15:val="{F7E2092A-18BD-44BA-8140-DA144DE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CopyrightX_Application_121612 .docx</vt:lpstr>
      <vt:lpstr>CopyrightX_Application_121612 .docx</vt:lpstr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CopyrightX_Application_121612 .docx</dc:title>
  <dc:creator>Giancarlo</dc:creator>
  <cp:lastModifiedBy>Giancarlo Frosio</cp:lastModifiedBy>
  <cp:revision>2</cp:revision>
  <dcterms:created xsi:type="dcterms:W3CDTF">2016-11-06T19:47:00Z</dcterms:created>
  <dcterms:modified xsi:type="dcterms:W3CDTF">2016-11-06T19:47:00Z</dcterms:modified>
</cp:coreProperties>
</file>